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3AED" w14:textId="0D5E62DE" w:rsidR="0067468A" w:rsidRPr="00275A42" w:rsidRDefault="00DF5148" w:rsidP="00DF5148">
      <w:pPr>
        <w:jc w:val="center"/>
        <w:rPr>
          <w:b/>
          <w:bCs/>
          <w:u w:val="single"/>
        </w:rPr>
      </w:pPr>
      <w:r w:rsidRPr="00275A42">
        <w:rPr>
          <w:b/>
          <w:bCs/>
          <w:u w:val="single"/>
        </w:rPr>
        <w:t>Study on Ephesians</w:t>
      </w:r>
    </w:p>
    <w:p w14:paraId="79039DF6" w14:textId="1ACFD2DE" w:rsidR="00DF5148" w:rsidRDefault="00DF5148" w:rsidP="00DF5148">
      <w:pPr>
        <w:jc w:val="center"/>
      </w:pPr>
    </w:p>
    <w:p w14:paraId="31D942BA" w14:textId="36F39877" w:rsidR="00DF5148" w:rsidRPr="00DF5148" w:rsidRDefault="00DF5148" w:rsidP="00DF5148">
      <w:pPr>
        <w:rPr>
          <w:b/>
          <w:bCs/>
        </w:rPr>
      </w:pPr>
      <w:r w:rsidRPr="00DF5148">
        <w:rPr>
          <w:b/>
          <w:bCs/>
        </w:rPr>
        <w:t>Background</w:t>
      </w:r>
    </w:p>
    <w:p w14:paraId="7ED09E66" w14:textId="2459AAB0" w:rsidR="00DF5148" w:rsidRDefault="00DF5148" w:rsidP="00DF5148"/>
    <w:p w14:paraId="1EF5F0B1" w14:textId="53767A32" w:rsidR="00DF5148" w:rsidRDefault="00DF5148" w:rsidP="00DF5148">
      <w:pPr>
        <w:spacing w:line="480" w:lineRule="auto"/>
      </w:pPr>
      <w:r>
        <w:t>Who wrote it?</w:t>
      </w:r>
    </w:p>
    <w:p w14:paraId="033AA570" w14:textId="67E766CA" w:rsidR="00275A42" w:rsidRDefault="00A061AB" w:rsidP="00DF5148">
      <w:pPr>
        <w:spacing w:line="480" w:lineRule="auto"/>
      </w:pPr>
      <w:r>
        <w:t>Paul</w:t>
      </w:r>
    </w:p>
    <w:p w14:paraId="435E8955" w14:textId="77777777" w:rsidR="00275A42" w:rsidRDefault="00275A42" w:rsidP="00DF5148">
      <w:pPr>
        <w:spacing w:line="480" w:lineRule="auto"/>
      </w:pPr>
    </w:p>
    <w:p w14:paraId="377E48B6" w14:textId="1CC75055" w:rsidR="00DF5148" w:rsidRDefault="00DF5148" w:rsidP="00DF5148">
      <w:pPr>
        <w:spacing w:line="480" w:lineRule="auto"/>
      </w:pPr>
      <w:r>
        <w:t>When written?</w:t>
      </w:r>
    </w:p>
    <w:p w14:paraId="2561872D" w14:textId="11DE7DCB" w:rsidR="00275A42" w:rsidRDefault="00786EBA" w:rsidP="00DF5148">
      <w:pPr>
        <w:spacing w:line="480" w:lineRule="auto"/>
      </w:pPr>
      <w:r>
        <w:t xml:space="preserve">Around 62 </w:t>
      </w:r>
      <w:proofErr w:type="gramStart"/>
      <w:r>
        <w:t>AD</w:t>
      </w:r>
      <w:proofErr w:type="gramEnd"/>
    </w:p>
    <w:p w14:paraId="6912275F" w14:textId="77777777" w:rsidR="00275A42" w:rsidRDefault="00275A42" w:rsidP="00DF5148">
      <w:pPr>
        <w:spacing w:line="480" w:lineRule="auto"/>
      </w:pPr>
    </w:p>
    <w:p w14:paraId="515E4752" w14:textId="787D57D3" w:rsidR="00DF5148" w:rsidRDefault="00DF5148" w:rsidP="00DF5148">
      <w:pPr>
        <w:spacing w:line="480" w:lineRule="auto"/>
      </w:pPr>
      <w:r>
        <w:t>To whom written?</w:t>
      </w:r>
    </w:p>
    <w:p w14:paraId="7B9F4491" w14:textId="67A73D58" w:rsidR="00275A42" w:rsidRDefault="00275A42" w:rsidP="00DF5148">
      <w:pPr>
        <w:spacing w:line="480" w:lineRule="auto"/>
      </w:pPr>
      <w:r>
        <w:t>The church of Ephesus and the “saints” or the “holy ones”.</w:t>
      </w:r>
    </w:p>
    <w:p w14:paraId="15E952A8" w14:textId="783AAB0D" w:rsidR="00275A42" w:rsidRDefault="00A061AB" w:rsidP="00DF5148">
      <w:pPr>
        <w:spacing w:line="480" w:lineRule="auto"/>
      </w:pPr>
      <w:r>
        <w:t>Holy ones=</w:t>
      </w:r>
      <w:proofErr w:type="spellStart"/>
      <w:r>
        <w:t>hagiois</w:t>
      </w:r>
      <w:proofErr w:type="spellEnd"/>
    </w:p>
    <w:p w14:paraId="7DC1125F" w14:textId="3E728FCC" w:rsidR="00A061AB" w:rsidRDefault="00A061AB" w:rsidP="00A061AB">
      <w:pPr>
        <w:pStyle w:val="ListParagraph"/>
        <w:numPr>
          <w:ilvl w:val="0"/>
          <w:numId w:val="4"/>
        </w:numPr>
        <w:spacing w:line="480" w:lineRule="auto"/>
      </w:pPr>
      <w:r>
        <w:t xml:space="preserve">Refers to the nation of </w:t>
      </w:r>
      <w:proofErr w:type="spellStart"/>
      <w:r>
        <w:t>Isreal</w:t>
      </w:r>
      <w:proofErr w:type="spellEnd"/>
    </w:p>
    <w:p w14:paraId="4C035BE0" w14:textId="0C0F843E" w:rsidR="00A061AB" w:rsidRDefault="00A061AB" w:rsidP="00A061AB">
      <w:pPr>
        <w:pStyle w:val="ListParagraph"/>
        <w:numPr>
          <w:ilvl w:val="0"/>
          <w:numId w:val="4"/>
        </w:numPr>
        <w:spacing w:line="480" w:lineRule="auto"/>
      </w:pPr>
      <w:r>
        <w:t>Spiritual beings</w:t>
      </w:r>
    </w:p>
    <w:p w14:paraId="4A50E676" w14:textId="7F09BB13" w:rsidR="00A061AB" w:rsidRDefault="00A061AB" w:rsidP="00A061AB">
      <w:pPr>
        <w:pStyle w:val="ListParagraph"/>
        <w:numPr>
          <w:ilvl w:val="0"/>
          <w:numId w:val="4"/>
        </w:numPr>
        <w:spacing w:line="480" w:lineRule="auto"/>
      </w:pPr>
      <w:r>
        <w:t xml:space="preserve">Those set </w:t>
      </w:r>
      <w:proofErr w:type="gramStart"/>
      <w:r>
        <w:t>apart;</w:t>
      </w:r>
      <w:proofErr w:type="gramEnd"/>
      <w:r>
        <w:t xml:space="preserve"> who trust in Jesus.</w:t>
      </w:r>
    </w:p>
    <w:p w14:paraId="7E4F8F00" w14:textId="77777777" w:rsidR="00275A42" w:rsidRDefault="00275A42" w:rsidP="00DF5148">
      <w:pPr>
        <w:spacing w:line="480" w:lineRule="auto"/>
      </w:pPr>
    </w:p>
    <w:p w14:paraId="5F9F9166" w14:textId="4D2DF586" w:rsidR="00DF5148" w:rsidRDefault="00DF5148" w:rsidP="00DF5148">
      <w:pPr>
        <w:spacing w:line="480" w:lineRule="auto"/>
      </w:pPr>
      <w:r>
        <w:t>What style?</w:t>
      </w:r>
    </w:p>
    <w:p w14:paraId="7730FFB3" w14:textId="138A63C5" w:rsidR="00275A42" w:rsidRDefault="00786EBA" w:rsidP="00DF5148">
      <w:pPr>
        <w:spacing w:line="480" w:lineRule="auto"/>
      </w:pPr>
      <w:r>
        <w:t>Letter</w:t>
      </w:r>
    </w:p>
    <w:p w14:paraId="3F222E9E" w14:textId="67B6EAD2" w:rsidR="00786EBA" w:rsidRDefault="00786EBA" w:rsidP="00DF5148">
      <w:pPr>
        <w:spacing w:line="480" w:lineRule="auto"/>
      </w:pPr>
      <w:r>
        <w:t>Apocalyptic literature</w:t>
      </w:r>
    </w:p>
    <w:p w14:paraId="6F5B6090" w14:textId="37A9CAE8" w:rsidR="00786EBA" w:rsidRDefault="00786EBA" w:rsidP="00786EBA">
      <w:pPr>
        <w:pStyle w:val="ListParagraph"/>
        <w:numPr>
          <w:ilvl w:val="0"/>
          <w:numId w:val="6"/>
        </w:numPr>
        <w:spacing w:line="480" w:lineRule="auto"/>
      </w:pPr>
      <w:r>
        <w:t>Modern meaning: end of the world stuff</w:t>
      </w:r>
    </w:p>
    <w:p w14:paraId="07D9FCE7" w14:textId="1410BE85" w:rsidR="00786EBA" w:rsidRDefault="00786EBA" w:rsidP="00786EBA">
      <w:pPr>
        <w:pStyle w:val="ListParagraph"/>
        <w:numPr>
          <w:ilvl w:val="0"/>
          <w:numId w:val="6"/>
        </w:numPr>
        <w:spacing w:line="480" w:lineRule="auto"/>
      </w:pPr>
      <w:r>
        <w:t>Original meaning: (literal) uncover, reveal; (metaphorically) reveal (new idea, knowledge, illumination)</w:t>
      </w:r>
    </w:p>
    <w:p w14:paraId="4F727A4C" w14:textId="7A2A709E" w:rsidR="00786EBA" w:rsidRDefault="00786EBA" w:rsidP="00786EBA">
      <w:pPr>
        <w:pStyle w:val="ListParagraph"/>
        <w:numPr>
          <w:ilvl w:val="0"/>
          <w:numId w:val="5"/>
        </w:numPr>
        <w:spacing w:line="480" w:lineRule="auto"/>
      </w:pPr>
      <w:r>
        <w:t xml:space="preserve">Greek word: </w:t>
      </w:r>
      <w:proofErr w:type="spellStart"/>
      <w:r>
        <w:t>apokalypsis</w:t>
      </w:r>
      <w:proofErr w:type="spellEnd"/>
      <w:r>
        <w:t>: means to uncover or reveal</w:t>
      </w:r>
    </w:p>
    <w:p w14:paraId="492F4E2A" w14:textId="3E2BE55A" w:rsidR="00786EBA" w:rsidRDefault="00786EBA" w:rsidP="00786EBA">
      <w:pPr>
        <w:spacing w:line="480" w:lineRule="auto"/>
      </w:pPr>
      <w:r>
        <w:lastRenderedPageBreak/>
        <w:t>Ephesians summarizes the most important apocalyptic event in history: Jesus’s life, death, and resurrection as well as the gift of the Spirit.</w:t>
      </w:r>
    </w:p>
    <w:p w14:paraId="64BA25D5" w14:textId="77777777" w:rsidR="00275A42" w:rsidRDefault="00275A42" w:rsidP="00DF5148">
      <w:pPr>
        <w:spacing w:line="480" w:lineRule="auto"/>
      </w:pPr>
    </w:p>
    <w:p w14:paraId="485D0037" w14:textId="544A3CBC" w:rsidR="00DF5148" w:rsidRDefault="00DF5148" w:rsidP="00DF5148">
      <w:pPr>
        <w:spacing w:line="480" w:lineRule="auto"/>
      </w:pPr>
      <w:r>
        <w:t>Why written?</w:t>
      </w:r>
    </w:p>
    <w:p w14:paraId="3F08E8C4" w14:textId="2FC3F1E6" w:rsidR="00275A42" w:rsidRDefault="00786EBA" w:rsidP="00DF5148">
      <w:pPr>
        <w:spacing w:line="480" w:lineRule="auto"/>
      </w:pPr>
      <w:r>
        <w:t>To offer instructions in the truths of God’s redemptive work in Christ and how we are to respond/live according to these truths.</w:t>
      </w:r>
    </w:p>
    <w:p w14:paraId="65134C55" w14:textId="77777777" w:rsidR="00275A42" w:rsidRDefault="00275A42" w:rsidP="00DF5148">
      <w:pPr>
        <w:spacing w:line="480" w:lineRule="auto"/>
      </w:pPr>
    </w:p>
    <w:p w14:paraId="65FD227A" w14:textId="40F5276A" w:rsidR="00DF5148" w:rsidRDefault="00DF5148" w:rsidP="00DF5148">
      <w:pPr>
        <w:spacing w:line="480" w:lineRule="auto"/>
      </w:pPr>
      <w:r>
        <w:t>Identify the Metanarrative Overview of Ephesians (Creation, Fall, Redemption, Restoration; Remember: It’s the BIG Picture; Overarching storyline that flows through the Bible and points to Jesus).</w:t>
      </w:r>
    </w:p>
    <w:p w14:paraId="17F5DB10" w14:textId="6EBBDB5C" w:rsidR="00DF5148" w:rsidRDefault="00DF5148" w:rsidP="00DF5148">
      <w:pPr>
        <w:spacing w:line="480" w:lineRule="auto"/>
      </w:pPr>
    </w:p>
    <w:p w14:paraId="355D32E6" w14:textId="77777777" w:rsidR="00275A42" w:rsidRDefault="00275A42" w:rsidP="00DF5148">
      <w:pPr>
        <w:spacing w:line="480" w:lineRule="auto"/>
      </w:pPr>
    </w:p>
    <w:p w14:paraId="64FF10AF" w14:textId="13E83769" w:rsidR="00DF5148" w:rsidRPr="00275A42" w:rsidRDefault="00DF5148" w:rsidP="00DF5148">
      <w:pPr>
        <w:spacing w:line="480" w:lineRule="auto"/>
        <w:rPr>
          <w:b/>
          <w:bCs/>
        </w:rPr>
      </w:pPr>
      <w:r w:rsidRPr="00275A42">
        <w:rPr>
          <w:b/>
          <w:bCs/>
        </w:rPr>
        <w:t>Who is Paul?</w:t>
      </w:r>
    </w:p>
    <w:p w14:paraId="42D93F62" w14:textId="05599922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>Born Saul, in Tarsus, Cilicia, around 1-5AD.  Tarsus is in modern-day Turkey.</w:t>
      </w:r>
    </w:p>
    <w:p w14:paraId="63EA91B9" w14:textId="59544ED8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>He was of Benjamite lineage and Hebrew ancestry.</w:t>
      </w:r>
    </w:p>
    <w:p w14:paraId="1BBC4E1E" w14:textId="4DADFD89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 xml:space="preserve">His parents were Pharisees.  </w:t>
      </w:r>
    </w:p>
    <w:p w14:paraId="26E455B3" w14:textId="5118B866" w:rsidR="008736F9" w:rsidRDefault="008736F9" w:rsidP="008736F9">
      <w:pPr>
        <w:pStyle w:val="ListParagraph"/>
        <w:numPr>
          <w:ilvl w:val="1"/>
          <w:numId w:val="2"/>
        </w:numPr>
        <w:spacing w:line="480" w:lineRule="auto"/>
      </w:pPr>
      <w:r>
        <w:t>They fought to protect their children from contamination from the Gentiles (non-Jews).</w:t>
      </w:r>
    </w:p>
    <w:p w14:paraId="02FC583B" w14:textId="3E55574F" w:rsidR="008736F9" w:rsidRDefault="008736F9" w:rsidP="008736F9">
      <w:pPr>
        <w:pStyle w:val="ListParagraph"/>
        <w:numPr>
          <w:ilvl w:val="1"/>
          <w:numId w:val="2"/>
        </w:numPr>
        <w:spacing w:line="480" w:lineRule="auto"/>
      </w:pPr>
      <w:r>
        <w:t>What is a pharisee?</w:t>
      </w:r>
    </w:p>
    <w:p w14:paraId="6B034F22" w14:textId="3C66F02E" w:rsidR="008736F9" w:rsidRDefault="008736F9" w:rsidP="008736F9">
      <w:pPr>
        <w:pStyle w:val="ListParagraph"/>
        <w:numPr>
          <w:ilvl w:val="2"/>
          <w:numId w:val="2"/>
        </w:numPr>
        <w:spacing w:line="480" w:lineRule="auto"/>
      </w:pPr>
      <w:r>
        <w:t>Fervent Jewish nationalists.  Strict followers of the laws of Moses.</w:t>
      </w:r>
    </w:p>
    <w:p w14:paraId="5418E75B" w14:textId="471F5F14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>He was a Roman citizen.</w:t>
      </w:r>
    </w:p>
    <w:p w14:paraId="198F4F12" w14:textId="58ABAEC7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>At 13 he was sent to Judea to study under Rabbi Gamaliel.</w:t>
      </w:r>
    </w:p>
    <w:p w14:paraId="4D5CE714" w14:textId="01C66380" w:rsidR="008736F9" w:rsidRDefault="008736F9" w:rsidP="008736F9">
      <w:pPr>
        <w:pStyle w:val="ListParagraph"/>
        <w:numPr>
          <w:ilvl w:val="1"/>
          <w:numId w:val="2"/>
        </w:numPr>
        <w:spacing w:line="480" w:lineRule="auto"/>
      </w:pPr>
      <w:r>
        <w:lastRenderedPageBreak/>
        <w:t>Mastered Jewish history, the Psalms, and the works of the prophets.</w:t>
      </w:r>
    </w:p>
    <w:p w14:paraId="32E3CB31" w14:textId="5F9BF7AA" w:rsidR="008736F9" w:rsidRDefault="008736F9" w:rsidP="008736F9">
      <w:pPr>
        <w:pStyle w:val="ListParagraph"/>
        <w:numPr>
          <w:ilvl w:val="1"/>
          <w:numId w:val="2"/>
        </w:numPr>
        <w:spacing w:line="480" w:lineRule="auto"/>
      </w:pPr>
      <w:r>
        <w:t>He also spoke Hebrew, Aramaic, Greek, and possibly Latin.</w:t>
      </w:r>
    </w:p>
    <w:p w14:paraId="7D7924FF" w14:textId="7830B11B" w:rsidR="008736F9" w:rsidRDefault="008736F9" w:rsidP="008736F9">
      <w:pPr>
        <w:pStyle w:val="ListParagraph"/>
        <w:numPr>
          <w:ilvl w:val="1"/>
          <w:numId w:val="2"/>
        </w:numPr>
        <w:spacing w:line="480" w:lineRule="auto"/>
      </w:pPr>
      <w:r>
        <w:t>Well educated.</w:t>
      </w:r>
    </w:p>
    <w:p w14:paraId="7F07631F" w14:textId="6D81638E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>He later became a lawyer and was on track to join the Sanhedrin, the Jewish Supreme Court.</w:t>
      </w:r>
    </w:p>
    <w:p w14:paraId="17D51D4C" w14:textId="35911D96" w:rsidR="008736F9" w:rsidRDefault="008736F9" w:rsidP="008736F9">
      <w:pPr>
        <w:pStyle w:val="ListParagraph"/>
        <w:numPr>
          <w:ilvl w:val="1"/>
          <w:numId w:val="2"/>
        </w:numPr>
        <w:spacing w:line="480" w:lineRule="auto"/>
      </w:pPr>
      <w:r>
        <w:t>They are the same people who persecuted Jesus.</w:t>
      </w:r>
    </w:p>
    <w:p w14:paraId="611AC383" w14:textId="373BBE85" w:rsidR="008736F9" w:rsidRDefault="008736F9" w:rsidP="008736F9">
      <w:pPr>
        <w:pStyle w:val="ListParagraph"/>
        <w:numPr>
          <w:ilvl w:val="0"/>
          <w:numId w:val="2"/>
        </w:numPr>
        <w:spacing w:line="480" w:lineRule="auto"/>
      </w:pPr>
      <w:r>
        <w:t>He was zealous about his faith and was considered a religious extremist (one may even say terrorist).</w:t>
      </w:r>
    </w:p>
    <w:p w14:paraId="0A08CD1C" w14:textId="05C15AB0" w:rsidR="008736F9" w:rsidRDefault="003E5EDD" w:rsidP="008736F9">
      <w:pPr>
        <w:pStyle w:val="ListParagraph"/>
        <w:numPr>
          <w:ilvl w:val="0"/>
          <w:numId w:val="2"/>
        </w:numPr>
        <w:spacing w:line="480" w:lineRule="auto"/>
      </w:pPr>
      <w:r>
        <w:t>Saul became determined to persecute the followers of Jesus.</w:t>
      </w:r>
    </w:p>
    <w:p w14:paraId="65C0BFA4" w14:textId="2370CAE5" w:rsidR="003E5EDD" w:rsidRDefault="003E5EDD" w:rsidP="003E5EDD">
      <w:pPr>
        <w:pStyle w:val="ListParagraph"/>
        <w:numPr>
          <w:ilvl w:val="1"/>
          <w:numId w:val="2"/>
        </w:numPr>
        <w:spacing w:line="480" w:lineRule="auto"/>
      </w:pPr>
      <w:r>
        <w:t>Acts 8: Paul Ravages the Church</w:t>
      </w:r>
    </w:p>
    <w:p w14:paraId="31D50177" w14:textId="39246578" w:rsidR="003E5EDD" w:rsidRDefault="003E5EDD" w:rsidP="003E5EDD">
      <w:pPr>
        <w:pStyle w:val="ListParagraph"/>
        <w:numPr>
          <w:ilvl w:val="1"/>
          <w:numId w:val="2"/>
        </w:numPr>
        <w:spacing w:line="480" w:lineRule="auto"/>
      </w:pPr>
      <w:r>
        <w:t xml:space="preserve">However, he believed he was acting in the name of God. </w:t>
      </w:r>
    </w:p>
    <w:p w14:paraId="445581DD" w14:textId="2B239EDA" w:rsidR="003E5EDD" w:rsidRDefault="003E5EDD" w:rsidP="003E5EDD">
      <w:pPr>
        <w:pStyle w:val="ListParagraph"/>
        <w:numPr>
          <w:ilvl w:val="0"/>
          <w:numId w:val="2"/>
        </w:numPr>
        <w:spacing w:line="480" w:lineRule="auto"/>
      </w:pPr>
      <w:r>
        <w:t>Saul has a radical transformation after an encounter with Jesus on the road to Damascus.</w:t>
      </w:r>
    </w:p>
    <w:p w14:paraId="033E530D" w14:textId="77777777" w:rsidR="003E5EDD" w:rsidRDefault="003E5EDD" w:rsidP="003E5EDD">
      <w:pPr>
        <w:pStyle w:val="ListParagraph"/>
        <w:numPr>
          <w:ilvl w:val="0"/>
          <w:numId w:val="2"/>
        </w:numPr>
        <w:spacing w:line="480" w:lineRule="auto"/>
      </w:pPr>
      <w:r>
        <w:t>Shares his transformation 3 times in Acts.</w:t>
      </w:r>
    </w:p>
    <w:p w14:paraId="32BF908C" w14:textId="6C88B370" w:rsidR="00AA4B59" w:rsidRDefault="00AA4B59" w:rsidP="003E5EDD">
      <w:pPr>
        <w:pStyle w:val="ListParagraph"/>
        <w:numPr>
          <w:ilvl w:val="1"/>
          <w:numId w:val="2"/>
        </w:numPr>
        <w:spacing w:line="480" w:lineRule="auto"/>
      </w:pPr>
      <w:r>
        <w:t>9:1:</w:t>
      </w:r>
      <w:r w:rsidR="003E5EDD">
        <w:t>22</w:t>
      </w:r>
      <w:r>
        <w:t>; 22:6-17; 26:1</w:t>
      </w:r>
      <w:r w:rsidR="008736F9">
        <w:t>2-18</w:t>
      </w:r>
    </w:p>
    <w:p w14:paraId="5358CB3E" w14:textId="706922C0" w:rsidR="003E5EDD" w:rsidRDefault="003E5EDD" w:rsidP="003E5EDD">
      <w:pPr>
        <w:pStyle w:val="ListParagraph"/>
        <w:numPr>
          <w:ilvl w:val="0"/>
          <w:numId w:val="2"/>
        </w:numPr>
        <w:spacing w:line="480" w:lineRule="auto"/>
      </w:pPr>
      <w:r>
        <w:t>Boldly and unashamedly spread the gospel of Jesus with Jews and Gentiles.</w:t>
      </w:r>
    </w:p>
    <w:p w14:paraId="0C6711DF" w14:textId="086F7707" w:rsidR="003E5EDD" w:rsidRDefault="003E5EDD" w:rsidP="003E5EDD">
      <w:pPr>
        <w:pStyle w:val="ListParagraph"/>
        <w:numPr>
          <w:ilvl w:val="0"/>
          <w:numId w:val="2"/>
        </w:numPr>
        <w:spacing w:line="480" w:lineRule="auto"/>
      </w:pPr>
      <w:r>
        <w:t>He suffered and was imprisoned for his devotion to sharing the gospel.</w:t>
      </w:r>
    </w:p>
    <w:p w14:paraId="24D85F40" w14:textId="060A051E" w:rsidR="003E5EDD" w:rsidRDefault="003E5EDD" w:rsidP="003E5EDD">
      <w:pPr>
        <w:pStyle w:val="ListParagraph"/>
        <w:numPr>
          <w:ilvl w:val="0"/>
          <w:numId w:val="2"/>
        </w:numPr>
        <w:spacing w:line="480" w:lineRule="auto"/>
      </w:pPr>
      <w:r>
        <w:t>He died in the mid-to-late 60’s AD in Rome.  Possibly beheaded.</w:t>
      </w:r>
    </w:p>
    <w:p w14:paraId="007B7B6A" w14:textId="77777777" w:rsidR="00A13528" w:rsidRDefault="00A13528" w:rsidP="00A13528">
      <w:pPr>
        <w:spacing w:line="480" w:lineRule="auto"/>
        <w:ind w:left="360"/>
      </w:pPr>
    </w:p>
    <w:p w14:paraId="7D062119" w14:textId="38C88AA4" w:rsidR="00A13528" w:rsidRDefault="00A13528" w:rsidP="00A13528">
      <w:pPr>
        <w:spacing w:line="480" w:lineRule="auto"/>
        <w:ind w:left="360"/>
      </w:pPr>
      <w:r>
        <w:t>What can we learn from the life of Paul?</w:t>
      </w:r>
    </w:p>
    <w:p w14:paraId="4973058C" w14:textId="30644B85" w:rsidR="00A13528" w:rsidRDefault="00A13528" w:rsidP="00A13528">
      <w:pPr>
        <w:spacing w:line="480" w:lineRule="auto"/>
      </w:pPr>
    </w:p>
    <w:p w14:paraId="12B203B6" w14:textId="77777777" w:rsidR="00275A42" w:rsidRDefault="00275A42" w:rsidP="00A13528">
      <w:pPr>
        <w:spacing w:line="480" w:lineRule="auto"/>
      </w:pPr>
    </w:p>
    <w:p w14:paraId="7D5A1C63" w14:textId="45F4F91B" w:rsidR="00DF5148" w:rsidRPr="00275A42" w:rsidRDefault="00DF5148" w:rsidP="00DF5148">
      <w:pPr>
        <w:spacing w:line="480" w:lineRule="auto"/>
        <w:rPr>
          <w:b/>
          <w:bCs/>
        </w:rPr>
      </w:pPr>
      <w:r w:rsidRPr="00275A42">
        <w:rPr>
          <w:b/>
          <w:bCs/>
        </w:rPr>
        <w:lastRenderedPageBreak/>
        <w:t>What do we know about Ephesus?</w:t>
      </w:r>
    </w:p>
    <w:p w14:paraId="62056A02" w14:textId="372D7BEC" w:rsidR="00DF5148" w:rsidRDefault="003E5EDD" w:rsidP="003E5EDD">
      <w:pPr>
        <w:pStyle w:val="ListParagraph"/>
        <w:numPr>
          <w:ilvl w:val="0"/>
          <w:numId w:val="3"/>
        </w:numPr>
        <w:spacing w:line="480" w:lineRule="auto"/>
      </w:pPr>
      <w:r>
        <w:t>It was the capital city of a Roman province in Asia Minor.</w:t>
      </w:r>
    </w:p>
    <w:p w14:paraId="66F7EC57" w14:textId="0A1E759B" w:rsidR="003E5EDD" w:rsidRDefault="003E5EDD" w:rsidP="003E5EDD">
      <w:pPr>
        <w:pStyle w:val="ListParagraph"/>
        <w:numPr>
          <w:ilvl w:val="0"/>
          <w:numId w:val="3"/>
        </w:numPr>
        <w:spacing w:line="480" w:lineRule="auto"/>
      </w:pPr>
      <w:r>
        <w:t>Significant center of trade.</w:t>
      </w:r>
    </w:p>
    <w:p w14:paraId="4D928304" w14:textId="2E7AE576" w:rsidR="003E5EDD" w:rsidRDefault="003E5EDD" w:rsidP="003E5EDD">
      <w:pPr>
        <w:pStyle w:val="ListParagraph"/>
        <w:numPr>
          <w:ilvl w:val="0"/>
          <w:numId w:val="3"/>
        </w:numPr>
        <w:spacing w:line="480" w:lineRule="auto"/>
      </w:pPr>
      <w:r>
        <w:t>Famous temple of the Greek goddess Artemis in Ephesus.</w:t>
      </w:r>
    </w:p>
    <w:p w14:paraId="3BC19C09" w14:textId="54A6B449" w:rsidR="003E5EDD" w:rsidRDefault="00A13528" w:rsidP="003E5EDD">
      <w:pPr>
        <w:pStyle w:val="ListParagraph"/>
        <w:numPr>
          <w:ilvl w:val="0"/>
          <w:numId w:val="3"/>
        </w:numPr>
        <w:spacing w:line="480" w:lineRule="auto"/>
      </w:pPr>
      <w:r>
        <w:t>It was a huge city, the epicenter of the worship of most of the Greek and Roman gods.</w:t>
      </w:r>
    </w:p>
    <w:p w14:paraId="1A5F2E70" w14:textId="79D697A9" w:rsidR="00275A42" w:rsidRDefault="00275A42" w:rsidP="003E5EDD">
      <w:pPr>
        <w:pStyle w:val="ListParagraph"/>
        <w:numPr>
          <w:ilvl w:val="0"/>
          <w:numId w:val="3"/>
        </w:numPr>
        <w:spacing w:line="480" w:lineRule="auto"/>
      </w:pPr>
      <w:r>
        <w:t>Paul was in Ephesus for about 3 years preaching and converting people to Christ.</w:t>
      </w:r>
    </w:p>
    <w:p w14:paraId="4115AC4F" w14:textId="77777777" w:rsidR="00275A42" w:rsidRDefault="00275A42" w:rsidP="00275A42">
      <w:pPr>
        <w:spacing w:line="480" w:lineRule="auto"/>
      </w:pPr>
    </w:p>
    <w:p w14:paraId="6E3212CB" w14:textId="5C3118F3" w:rsidR="00DF5148" w:rsidRPr="00275A42" w:rsidRDefault="00DF5148" w:rsidP="00DF5148">
      <w:pPr>
        <w:spacing w:line="480" w:lineRule="auto"/>
        <w:rPr>
          <w:b/>
          <w:bCs/>
        </w:rPr>
      </w:pPr>
      <w:r w:rsidRPr="00275A42">
        <w:rPr>
          <w:b/>
          <w:bCs/>
        </w:rPr>
        <w:t>Uniqueness of letter to Ephesians.</w:t>
      </w:r>
    </w:p>
    <w:p w14:paraId="62970721" w14:textId="0D8BD9A4" w:rsidR="00DF5148" w:rsidRDefault="00AA4B59" w:rsidP="00AA4B59">
      <w:pPr>
        <w:pStyle w:val="ListParagraph"/>
        <w:numPr>
          <w:ilvl w:val="0"/>
          <w:numId w:val="1"/>
        </w:numPr>
        <w:spacing w:line="480" w:lineRule="auto"/>
      </w:pPr>
      <w:r>
        <w:t>This is o</w:t>
      </w:r>
      <w:r w:rsidR="00DF5148">
        <w:t>ne of Paul’s only letters not written for a specific person or a specific crisis he sees in the church.</w:t>
      </w:r>
    </w:p>
    <w:p w14:paraId="49293049" w14:textId="1566B769" w:rsidR="003E5EDD" w:rsidRDefault="003E5EDD" w:rsidP="00AA4B59">
      <w:pPr>
        <w:pStyle w:val="ListParagraph"/>
        <w:numPr>
          <w:ilvl w:val="0"/>
          <w:numId w:val="1"/>
        </w:numPr>
        <w:spacing w:line="480" w:lineRule="auto"/>
      </w:pPr>
      <w:r>
        <w:t>One of 4 letters written while imprisoned in Rome.</w:t>
      </w:r>
    </w:p>
    <w:p w14:paraId="2096E96C" w14:textId="41BED126" w:rsidR="003E5EDD" w:rsidRDefault="003E5EDD" w:rsidP="003E5EDD">
      <w:pPr>
        <w:pStyle w:val="ListParagraph"/>
        <w:numPr>
          <w:ilvl w:val="1"/>
          <w:numId w:val="1"/>
        </w:numPr>
        <w:spacing w:line="480" w:lineRule="auto"/>
      </w:pPr>
      <w:r>
        <w:t>Ephesians</w:t>
      </w:r>
    </w:p>
    <w:p w14:paraId="506A7A4B" w14:textId="7BC47B63" w:rsidR="003E5EDD" w:rsidRDefault="003E5EDD" w:rsidP="003E5EDD">
      <w:pPr>
        <w:pStyle w:val="ListParagraph"/>
        <w:numPr>
          <w:ilvl w:val="1"/>
          <w:numId w:val="1"/>
        </w:numPr>
        <w:spacing w:line="480" w:lineRule="auto"/>
      </w:pPr>
      <w:r>
        <w:t>Colossians</w:t>
      </w:r>
    </w:p>
    <w:p w14:paraId="3BBE8C96" w14:textId="340CA135" w:rsidR="003E5EDD" w:rsidRDefault="003E5EDD" w:rsidP="003E5EDD">
      <w:pPr>
        <w:pStyle w:val="ListParagraph"/>
        <w:numPr>
          <w:ilvl w:val="1"/>
          <w:numId w:val="1"/>
        </w:numPr>
        <w:spacing w:line="480" w:lineRule="auto"/>
      </w:pPr>
      <w:r>
        <w:t>Philemon</w:t>
      </w:r>
    </w:p>
    <w:p w14:paraId="63913463" w14:textId="55C7DA55" w:rsidR="003E5EDD" w:rsidRDefault="003E5EDD" w:rsidP="003E5EDD">
      <w:pPr>
        <w:pStyle w:val="ListParagraph"/>
        <w:numPr>
          <w:ilvl w:val="1"/>
          <w:numId w:val="1"/>
        </w:numPr>
        <w:spacing w:line="480" w:lineRule="auto"/>
      </w:pPr>
      <w:r>
        <w:t>Philippians</w:t>
      </w:r>
    </w:p>
    <w:p w14:paraId="56F8E707" w14:textId="24E71024" w:rsidR="00DF5148" w:rsidRDefault="00DF5148" w:rsidP="00DF5148">
      <w:pPr>
        <w:pStyle w:val="ListParagraph"/>
        <w:numPr>
          <w:ilvl w:val="0"/>
          <w:numId w:val="1"/>
        </w:numPr>
        <w:spacing w:line="480" w:lineRule="auto"/>
      </w:pPr>
      <w:r>
        <w:t>Two main sections:</w:t>
      </w:r>
    </w:p>
    <w:p w14:paraId="4F62F5AA" w14:textId="72699A2C" w:rsidR="00DF5148" w:rsidRDefault="00DF5148" w:rsidP="00DF5148">
      <w:pPr>
        <w:pStyle w:val="ListParagraph"/>
        <w:numPr>
          <w:ilvl w:val="1"/>
          <w:numId w:val="1"/>
        </w:numPr>
        <w:spacing w:line="480" w:lineRule="auto"/>
      </w:pPr>
      <w:r>
        <w:t>Chapters 1-3: Comprehend the gospel</w:t>
      </w:r>
    </w:p>
    <w:p w14:paraId="584C79DA" w14:textId="7FBCDFB7" w:rsidR="00DF5148" w:rsidRDefault="00DF5148" w:rsidP="00DF5148">
      <w:pPr>
        <w:pStyle w:val="ListParagraph"/>
        <w:numPr>
          <w:ilvl w:val="1"/>
          <w:numId w:val="1"/>
        </w:numPr>
        <w:spacing w:line="480" w:lineRule="auto"/>
      </w:pPr>
      <w:r>
        <w:t>Chapters 4-6</w:t>
      </w:r>
      <w:r w:rsidR="00AA4B59">
        <w:t>: living out the gospel</w:t>
      </w:r>
    </w:p>
    <w:p w14:paraId="0BDF5B3B" w14:textId="52B69B07" w:rsidR="003E5EDD" w:rsidRDefault="00A13528" w:rsidP="003E5EDD">
      <w:pPr>
        <w:pStyle w:val="ListParagraph"/>
        <w:numPr>
          <w:ilvl w:val="0"/>
          <w:numId w:val="1"/>
        </w:numPr>
        <w:spacing w:line="480" w:lineRule="auto"/>
      </w:pPr>
      <w:r>
        <w:t>It is a formal letter, thought to be sent around the churches in Ephesus and read before the congregation.</w:t>
      </w:r>
    </w:p>
    <w:p w14:paraId="42664471" w14:textId="78630F3D" w:rsidR="00A13528" w:rsidRDefault="00A13528" w:rsidP="003E5EDD">
      <w:pPr>
        <w:pStyle w:val="ListParagraph"/>
        <w:numPr>
          <w:ilvl w:val="0"/>
          <w:numId w:val="1"/>
        </w:numPr>
        <w:spacing w:line="480" w:lineRule="auto"/>
      </w:pPr>
      <w:r>
        <w:t>It deals with topics that are at the very core of what it means to be a Christian.</w:t>
      </w:r>
    </w:p>
    <w:p w14:paraId="0B4CA215" w14:textId="1C3A5013" w:rsidR="00A13528" w:rsidRDefault="00A13528" w:rsidP="00A13528">
      <w:pPr>
        <w:pStyle w:val="ListParagraph"/>
        <w:numPr>
          <w:ilvl w:val="1"/>
          <w:numId w:val="1"/>
        </w:numPr>
        <w:spacing w:line="480" w:lineRule="auto"/>
      </w:pPr>
      <w:r>
        <w:t>In faith and practice.</w:t>
      </w:r>
    </w:p>
    <w:p w14:paraId="096E6E43" w14:textId="192A4CEB" w:rsidR="003E5EDD" w:rsidRDefault="00A13528" w:rsidP="00DF5148">
      <w:pPr>
        <w:spacing w:line="480" w:lineRule="auto"/>
      </w:pPr>
      <w:r>
        <w:rPr>
          <w:noProof/>
        </w:rPr>
        <w:lastRenderedPageBreak/>
        <w:drawing>
          <wp:inline distT="0" distB="0" distL="0" distR="0" wp14:anchorId="59A4FDB3" wp14:editId="6998776C">
            <wp:extent cx="5418345" cy="4180114"/>
            <wp:effectExtent l="0" t="0" r="5080" b="0"/>
            <wp:docPr id="1" name="Picture 1" descr="A chart with blue and white win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art with blue and white wings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376" cy="419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270"/>
    <w:multiLevelType w:val="hybridMultilevel"/>
    <w:tmpl w:val="A5B497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10CA5"/>
    <w:multiLevelType w:val="hybridMultilevel"/>
    <w:tmpl w:val="8ED64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2F6"/>
    <w:multiLevelType w:val="hybridMultilevel"/>
    <w:tmpl w:val="5F664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2BE2"/>
    <w:multiLevelType w:val="hybridMultilevel"/>
    <w:tmpl w:val="4B0C8E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30E23"/>
    <w:multiLevelType w:val="hybridMultilevel"/>
    <w:tmpl w:val="22CA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B3DAC"/>
    <w:multiLevelType w:val="hybridMultilevel"/>
    <w:tmpl w:val="5ACA7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08179">
    <w:abstractNumId w:val="4"/>
  </w:num>
  <w:num w:numId="2" w16cid:durableId="215362710">
    <w:abstractNumId w:val="2"/>
  </w:num>
  <w:num w:numId="3" w16cid:durableId="1162282197">
    <w:abstractNumId w:val="3"/>
  </w:num>
  <w:num w:numId="4" w16cid:durableId="927688953">
    <w:abstractNumId w:val="5"/>
  </w:num>
  <w:num w:numId="5" w16cid:durableId="1056200355">
    <w:abstractNumId w:val="0"/>
  </w:num>
  <w:num w:numId="6" w16cid:durableId="197258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8"/>
    <w:rsid w:val="00275A42"/>
    <w:rsid w:val="003E5EDD"/>
    <w:rsid w:val="004D799A"/>
    <w:rsid w:val="00786EBA"/>
    <w:rsid w:val="008736F9"/>
    <w:rsid w:val="008F6467"/>
    <w:rsid w:val="00A061AB"/>
    <w:rsid w:val="00A13528"/>
    <w:rsid w:val="00AA4B59"/>
    <w:rsid w:val="00D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9ABD7"/>
  <w15:chartTrackingRefBased/>
  <w15:docId w15:val="{F0D45B07-BD82-FD40-BC66-AE2E8FCB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Eleisha C Garland</dc:creator>
  <cp:keywords/>
  <dc:description/>
  <cp:lastModifiedBy>Eleisha C Garland</cp:lastModifiedBy>
  <cp:revision>1</cp:revision>
  <cp:lastPrinted>2024-06-05T20:39:00Z</cp:lastPrinted>
  <dcterms:created xsi:type="dcterms:W3CDTF">2024-06-05T19:17:00Z</dcterms:created>
  <dcterms:modified xsi:type="dcterms:W3CDTF">2024-06-05T20:39:00Z</dcterms:modified>
</cp:coreProperties>
</file>